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A57" w:rsidRDefault="00331912">
      <w:pPr>
        <w:widowControl w:val="0"/>
        <w:spacing w:line="240" w:lineRule="auto"/>
        <w:ind w:left="44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page_3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</w:p>
    <w:p w:rsidR="00531A57" w:rsidRDefault="00331912">
      <w:pPr>
        <w:widowControl w:val="0"/>
        <w:spacing w:line="240" w:lineRule="auto"/>
        <w:ind w:left="248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531A57" w:rsidRDefault="00331912">
      <w:pPr>
        <w:widowControl w:val="0"/>
        <w:spacing w:line="235" w:lineRule="auto"/>
        <w:ind w:left="1" w:right="-59" w:firstLine="73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се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2023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год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31912" w:rsidRDefault="00331912">
      <w:pPr>
        <w:widowControl w:val="0"/>
        <w:spacing w:before="5" w:line="240" w:lineRule="auto"/>
        <w:ind w:left="1" w:right="3258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 с.п.</w:t>
      </w:r>
      <w:proofErr w:type="gramStart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Приречное</w:t>
      </w:r>
    </w:p>
    <w:p w:rsidR="00531A57" w:rsidRDefault="00331912">
      <w:pPr>
        <w:widowControl w:val="0"/>
        <w:spacing w:before="5" w:line="240" w:lineRule="auto"/>
        <w:ind w:left="1" w:right="32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 16.0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-17.30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531A57" w:rsidRDefault="00331912">
      <w:pPr>
        <w:widowControl w:val="0"/>
        <w:spacing w:line="240" w:lineRule="auto"/>
        <w:ind w:left="1" w:right="1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ют: 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-11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медсестра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33191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Повестка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531A57" w:rsidRDefault="00331912">
      <w:pPr>
        <w:widowControl w:val="0"/>
        <w:spacing w:line="240" w:lineRule="auto"/>
        <w:ind w:left="720" w:right="45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 правон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331912">
      <w:pPr>
        <w:widowControl w:val="0"/>
        <w:spacing w:line="240" w:lineRule="auto"/>
        <w:ind w:left="360" w:right="43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ет-безо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детей.</w:t>
      </w:r>
    </w:p>
    <w:p w:rsidR="00531A57" w:rsidRDefault="00331912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коле.</w:t>
      </w:r>
    </w:p>
    <w:p w:rsidR="00531A57" w:rsidRDefault="00331912">
      <w:pPr>
        <w:widowControl w:val="0"/>
        <w:spacing w:line="240" w:lineRule="auto"/>
        <w:ind w:left="360" w:right="16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2023-2024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6.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ое:</w:t>
      </w:r>
    </w:p>
    <w:p w:rsidR="00531A57" w:rsidRDefault="00331912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6.1.телефо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террор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зм,</w:t>
      </w:r>
    </w:p>
    <w:p w:rsidR="00531A57" w:rsidRDefault="00331912" w:rsidP="00653C9A">
      <w:pPr>
        <w:widowControl w:val="0"/>
        <w:spacing w:line="240" w:lineRule="auto"/>
        <w:ind w:left="720" w:right="54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6.2.о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рете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</w:p>
    <w:p w:rsidR="00531A57" w:rsidRDefault="00653C9A">
      <w:pPr>
        <w:widowControl w:val="0"/>
        <w:spacing w:line="240" w:lineRule="auto"/>
        <w:ind w:left="720" w:right="10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6.3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.работа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="0033191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тельск</w:t>
      </w:r>
      <w:r w:rsidR="003319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-ро</w:t>
      </w:r>
      <w:r w:rsidR="003319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ельского</w:t>
      </w:r>
      <w:proofErr w:type="spellEnd"/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3191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мар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319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3191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319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319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3191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3319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3191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ола</w:t>
      </w:r>
      <w:r w:rsidR="003319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319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="0033191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6.4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319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е дете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общес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319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319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531A57" w:rsidRDefault="00653C9A">
      <w:pPr>
        <w:widowControl w:val="0"/>
        <w:spacing w:line="240" w:lineRule="auto"/>
        <w:ind w:left="1081" w:right="75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6.5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.соблюде</w:t>
      </w:r>
      <w:r w:rsidR="003319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е Зако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="003319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104-ЗСО о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29.07.2009 г.</w:t>
      </w:r>
      <w:r w:rsidR="0033191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33191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адми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319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319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3191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="003319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319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3191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33191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3319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о све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ража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им эл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319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 на одежде 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3319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319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319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3319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531A57" w:rsidRDefault="00653C9A" w:rsidP="00331912">
      <w:pPr>
        <w:widowControl w:val="0"/>
        <w:spacing w:line="240" w:lineRule="auto"/>
        <w:ind w:left="720" w:right="23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6.6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3191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319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319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 w:rsidR="003319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319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319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ска об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="003319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ого ро</w:t>
      </w:r>
      <w:r w:rsidR="003319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319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коми</w:t>
      </w:r>
      <w:r w:rsidR="003319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3191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31912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531A57" w:rsidRDefault="00531A57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31A57" w:rsidRDefault="00331912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 соб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я:</w:t>
      </w:r>
    </w:p>
    <w:p w:rsidR="00531A57" w:rsidRDefault="00331912">
      <w:pPr>
        <w:widowControl w:val="0"/>
        <w:spacing w:line="239" w:lineRule="auto"/>
        <w:ind w:left="720" w:right="54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телям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» с.п. </w:t>
      </w:r>
      <w:proofErr w:type="gramStart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Приречное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ЗОЖ,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дорож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пожар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 к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рекомендации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детско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комендова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бр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531A57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531A57" w:rsidRDefault="00331912">
      <w:pPr>
        <w:widowControl w:val="0"/>
        <w:spacing w:line="240" w:lineRule="auto"/>
        <w:ind w:left="720" w:right="283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-4 классов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асный мар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кола –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hyperlink r:id="rId5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/passportbdd.ru/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 до 25.09.2023 г.</w:t>
      </w:r>
    </w:p>
    <w:p w:rsidR="00531A57" w:rsidRDefault="00531A57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531A57" w:rsidRDefault="00331912">
      <w:pPr>
        <w:widowControl w:val="0"/>
        <w:tabs>
          <w:tab w:val="left" w:pos="72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 гриппа</w:t>
      </w:r>
    </w:p>
    <w:p w:rsidR="00531A57" w:rsidRDefault="00531A57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531A57" w:rsidRDefault="00331912">
      <w:pPr>
        <w:widowControl w:val="0"/>
        <w:tabs>
          <w:tab w:val="left" w:pos="72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мобил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531A57" w:rsidRDefault="00531A57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531A57" w:rsidRDefault="00331912">
      <w:pPr>
        <w:widowControl w:val="0"/>
        <w:spacing w:line="237" w:lineRule="auto"/>
        <w:ind w:left="720" w:righ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 чле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школь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елей. 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Гукову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Санят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Хазраталиевну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редседа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</w:p>
    <w:p w:rsidR="00531A57" w:rsidRDefault="00531A57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531A57" w:rsidRDefault="00331912">
      <w:pPr>
        <w:widowControl w:val="0"/>
        <w:tabs>
          <w:tab w:val="left" w:pos="72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родолж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–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531A57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bookmarkEnd w:id="0"/>
    <w:p w:rsidR="00531A57" w:rsidRDefault="00531A57">
      <w:pPr>
        <w:widowControl w:val="0"/>
        <w:spacing w:line="238" w:lineRule="auto"/>
        <w:ind w:left="720" w:right="22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31A57">
          <w:type w:val="continuous"/>
          <w:pgSz w:w="11906" w:h="16838"/>
          <w:pgMar w:top="1129" w:right="280" w:bottom="0" w:left="1701" w:header="0" w:footer="0" w:gutter="0"/>
          <w:cols w:space="708"/>
        </w:sectPr>
      </w:pPr>
    </w:p>
    <w:p w:rsidR="00531A57" w:rsidRDefault="00331912">
      <w:pPr>
        <w:widowControl w:val="0"/>
        <w:tabs>
          <w:tab w:val="left" w:pos="72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page_27_0"/>
      <w:r>
        <w:rPr>
          <w:rFonts w:ascii="Arial" w:eastAsia="Arial" w:hAnsi="Arial" w:cs="Arial"/>
          <w:color w:val="000000"/>
          <w:w w:val="99"/>
          <w:sz w:val="24"/>
          <w:szCs w:val="24"/>
        </w:rPr>
        <w:lastRenderedPageBreak/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форме.</w:t>
      </w:r>
    </w:p>
    <w:p w:rsidR="00531A57" w:rsidRDefault="00531A57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531A57" w:rsidRDefault="00331912">
      <w:pPr>
        <w:widowControl w:val="0"/>
        <w:spacing w:line="237" w:lineRule="auto"/>
        <w:ind w:left="720" w:right="83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певаемос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531A5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31A57" w:rsidRDefault="00531A5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31A57" w:rsidRDefault="00531A57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531A57" w:rsidRDefault="00331912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 соб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331912">
      <w:pPr>
        <w:widowControl w:val="0"/>
        <w:tabs>
          <w:tab w:val="left" w:pos="1416"/>
        </w:tabs>
        <w:spacing w:line="240" w:lineRule="auto"/>
        <w:ind w:left="567" w:right="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Махцева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Ф.Х.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ожар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сиг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Есть также тревож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ала на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МВД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Зольского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муниципального района.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правила бе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орые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ям.</w:t>
      </w:r>
    </w:p>
    <w:p w:rsidR="00531A57" w:rsidRDefault="00331912">
      <w:pPr>
        <w:widowControl w:val="0"/>
        <w:spacing w:before="1" w:line="240" w:lineRule="auto"/>
        <w:ind w:left="720" w:right="1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планом 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дорож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чебный год.</w:t>
      </w:r>
    </w:p>
    <w:p w:rsidR="00531A57" w:rsidRDefault="00331912">
      <w:pPr>
        <w:widowControl w:val="0"/>
        <w:spacing w:line="240" w:lineRule="auto"/>
        <w:ind w:left="72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Хашхожева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 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акрыва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ождения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 дела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созво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331912">
      <w:pPr>
        <w:widowControl w:val="0"/>
        <w:spacing w:line="238" w:lineRule="auto"/>
        <w:ind w:left="720" w:right="8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Махцева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Ф.Х. обрат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лась с просьбой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-води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елям не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воротам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одам.</w:t>
      </w:r>
    </w:p>
    <w:p w:rsidR="00331912" w:rsidRDefault="00331912">
      <w:pPr>
        <w:widowControl w:val="0"/>
        <w:spacing w:line="238" w:lineRule="auto"/>
        <w:ind w:left="720" w:right="8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31A57" w:rsidRDefault="00331912" w:rsidP="00331912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медсестру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Губжокову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М.Г.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 о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также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род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дравоо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КБР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331912">
      <w:pPr>
        <w:widowControl w:val="0"/>
        <w:spacing w:line="240" w:lineRule="auto"/>
        <w:ind w:left="720" w:right="-25" w:firstLine="6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разрабатыв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органи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елый год. 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осложне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 легк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яжелых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531A57" w:rsidRDefault="00331912">
      <w:pPr>
        <w:widowControl w:val="0"/>
        <w:spacing w:line="240" w:lineRule="auto"/>
        <w:ind w:left="720" w:right="61" w:firstLine="6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подавляе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бактер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инфекц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обостре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331912">
      <w:pPr>
        <w:widowControl w:val="0"/>
        <w:spacing w:line="240" w:lineRule="auto"/>
        <w:ind w:left="720" w:right="4402" w:hanging="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 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531A57" w:rsidRDefault="00331912">
      <w:pPr>
        <w:widowControl w:val="0"/>
        <w:spacing w:line="240" w:lineRule="auto"/>
        <w:ind w:left="720" w:right="45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аболеваниями, -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6 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 до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531A57" w:rsidRDefault="00331912">
      <w:pPr>
        <w:widowControl w:val="0"/>
        <w:spacing w:line="240" w:lineRule="auto"/>
        <w:ind w:left="720" w:right="9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взро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препара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под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одном пом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</w:p>
    <w:p w:rsidR="00531A57" w:rsidRDefault="00331912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тарше 60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</w:p>
    <w:p w:rsidR="00531A57" w:rsidRDefault="00331912">
      <w:pPr>
        <w:widowControl w:val="0"/>
        <w:spacing w:line="240" w:lineRule="auto"/>
        <w:ind w:left="720" w:right="5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выраба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что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воляет создать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грип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531A57" w:rsidRDefault="00331912">
      <w:pPr>
        <w:widowControl w:val="0"/>
        <w:spacing w:line="239" w:lineRule="auto"/>
        <w:ind w:left="720" w:right="972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31A57">
          <w:pgSz w:w="11906" w:h="16838"/>
          <w:pgMar w:top="1126" w:right="291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делана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вакцине, обычно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для 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может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bookmarkEnd w:id="1"/>
    </w:p>
    <w:p w:rsidR="00531A57" w:rsidRDefault="00331912">
      <w:pPr>
        <w:widowControl w:val="0"/>
        <w:spacing w:line="240" w:lineRule="auto"/>
        <w:ind w:left="720" w:right="6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29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воз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боле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окраснени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Об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едомоган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головная 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331912">
      <w:pPr>
        <w:widowControl w:val="0"/>
        <w:spacing w:line="240" w:lineRule="auto"/>
        <w:ind w:left="72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меющем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роведение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кцинации.</w:t>
      </w:r>
    </w:p>
    <w:p w:rsidR="00531A57" w:rsidRDefault="00331912">
      <w:pPr>
        <w:widowControl w:val="0"/>
        <w:spacing w:line="240" w:lineRule="auto"/>
        <w:ind w:left="720" w:right="-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начала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У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Как вак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Вакцинац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чт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 спровоц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 на бор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 ее эффек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</w:p>
    <w:p w:rsidR="00531A57" w:rsidRDefault="00331912">
      <w:pPr>
        <w:widowControl w:val="0"/>
        <w:spacing w:line="240" w:lineRule="auto"/>
        <w:ind w:left="720" w:right="3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 прив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ржат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 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грип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 Если чел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 гри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531A57" w:rsidRDefault="00331912">
      <w:pPr>
        <w:widowControl w:val="0"/>
        <w:spacing w:line="240" w:lineRule="auto"/>
        <w:ind w:left="720" w:right="-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 грипп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Абсол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 про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 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 рес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аллерго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 грип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ллергия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бело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6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ев. 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выздоровле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531A57" w:rsidRDefault="00331912">
      <w:pPr>
        <w:widowControl w:val="0"/>
        <w:spacing w:line="240" w:lineRule="auto"/>
        <w:ind w:left="720" w:right="3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6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сяцев,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иеся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-11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60 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берем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331912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A817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слушали </w:t>
      </w:r>
      <w:proofErr w:type="spellStart"/>
      <w:r w:rsidR="00A81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Гадзову</w:t>
      </w:r>
      <w:proofErr w:type="spellEnd"/>
      <w:r w:rsidR="00A81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А.А.</w:t>
      </w:r>
    </w:p>
    <w:p w:rsidR="00531A57" w:rsidRDefault="00331912">
      <w:pPr>
        <w:widowControl w:val="0"/>
        <w:spacing w:line="240" w:lineRule="auto"/>
        <w:ind w:left="1" w:right="87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 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еров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ждым годом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молодеет.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и молодежи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евероя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соверш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екрасное 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для обще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 для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овых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531A57" w:rsidRDefault="00531A57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-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дет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себя мир,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Но, как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асна,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те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роблемы, 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</w:p>
    <w:p w:rsidR="00531A57" w:rsidRDefault="00531A57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53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взро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бенок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рядом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роз,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рых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даже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Проблема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с,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531A57" w:rsidRDefault="00531A57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47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вопросов,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рес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было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роведено 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A817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око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был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31A57" w:rsidRDefault="00531A57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6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96%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17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%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об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531A57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1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52%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ежде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для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где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(46%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%),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(51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%)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531A57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3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реля,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вѐр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в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75%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вкл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чадам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531A57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2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31A57">
          <w:pgSz w:w="11906" w:h="16838"/>
          <w:pgMar w:top="1124" w:right="30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ьзоват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14 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нежела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вают.</w:t>
      </w:r>
      <w:bookmarkEnd w:id="2"/>
    </w:p>
    <w:p w:rsidR="00531A57" w:rsidRDefault="00331912">
      <w:pPr>
        <w:widowControl w:val="0"/>
        <w:spacing w:line="240" w:lineRule="auto"/>
        <w:ind w:left="1" w:right="-4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page_31_0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особов 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ребѐн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льтатам опрос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самым надѐжным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ают 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троль 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выбрали 63%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детьм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мные 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неже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специал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раммы для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детског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ь. 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12%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чѐт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меняя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раивая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адѐжнос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мом сдела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телями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 нево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 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фа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ера,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 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531A57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-4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есколько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особов 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ребѐн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с неж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льтатам опрос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самым надѐжным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ают 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троль 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выбрали 63%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детьм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программные 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неж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специал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раммы для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детског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ь. 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12%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нкции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либо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раивая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адѐжнос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мом сдела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елями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 нево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 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фа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ера,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после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531A5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31A57" w:rsidRDefault="00531A57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31A57" w:rsidRDefault="0033191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Советы по 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воих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ей.</w:t>
      </w:r>
    </w:p>
    <w:p w:rsidR="00531A57" w:rsidRDefault="00531A57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равил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</w:p>
    <w:p w:rsidR="00531A57" w:rsidRDefault="00531A57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раммы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531A57" w:rsidRDefault="00531A57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6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ряд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реб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тов.</w:t>
      </w:r>
    </w:p>
    <w:p w:rsidR="00531A57" w:rsidRDefault="00531A57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-Цензо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»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бло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подрос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531A57" w:rsidRDefault="00531A57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-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ребе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от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асных и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быс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очень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о!</w:t>
      </w:r>
    </w:p>
    <w:p w:rsidR="00531A57" w:rsidRDefault="00531A57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-5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ачена для предо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одательст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Ф, 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моложе 18 лет. 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 обеспе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роль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адежно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ена о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лома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ода фил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и.</w:t>
      </w:r>
    </w:p>
    <w:p w:rsidR="00531A57" w:rsidRDefault="00531A57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" w:right="31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одроб</w:t>
      </w:r>
      <w:r>
        <w:rPr>
          <w:rFonts w:ascii="Times New Roman" w:eastAsia="Times New Roman" w:hAnsi="Times New Roman" w:cs="Times New Roman"/>
          <w:color w:val="333333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333333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3333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333333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333333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можнос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беспла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333333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вы мож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те на 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333333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pacing w:val="1"/>
          <w:w w:val="99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b/>
          <w:bCs/>
          <w:color w:val="333333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://www.ice</w:t>
      </w:r>
      <w:r>
        <w:rPr>
          <w:rFonts w:ascii="Times New Roman" w:eastAsia="Times New Roman" w:hAnsi="Times New Roman" w:cs="Times New Roman"/>
          <w:b/>
          <w:bCs/>
          <w:color w:val="333333"/>
          <w:w w:val="99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or.</w:t>
      </w:r>
      <w:r>
        <w:rPr>
          <w:rFonts w:ascii="Times New Roman" w:eastAsia="Times New Roman" w:hAnsi="Times New Roman" w:cs="Times New Roman"/>
          <w:b/>
          <w:bCs/>
          <w:color w:val="333333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333333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color w:val="333333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333333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333333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/</w:t>
      </w:r>
    </w:p>
    <w:p w:rsidR="00531A57" w:rsidRDefault="00531A57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31A57" w:rsidRDefault="00331912">
      <w:pPr>
        <w:widowControl w:val="0"/>
        <w:spacing w:line="240" w:lineRule="auto"/>
        <w:ind w:left="1441" w:right="9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чем они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так, 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 вы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531A57" w:rsidRDefault="00331912">
      <w:pPr>
        <w:widowControl w:val="0"/>
        <w:spacing w:line="240" w:lineRule="auto"/>
        <w:ind w:left="1441" w:right="7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тобы 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икогда не согла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331912">
      <w:pPr>
        <w:widowControl w:val="0"/>
        <w:spacing w:line="240" w:lineRule="auto"/>
        <w:ind w:left="10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31A57">
          <w:pgSz w:w="11906" w:h="16838"/>
          <w:pgMar w:top="1124" w:right="37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Позволя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тям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3"/>
    </w:p>
    <w:p w:rsidR="00531A57" w:rsidRDefault="00331912">
      <w:pPr>
        <w:widowControl w:val="0"/>
        <w:spacing w:line="240" w:lineRule="auto"/>
        <w:ind w:left="1441" w:right="-5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page_3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очте, в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обмена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регис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кон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331912">
      <w:pPr>
        <w:widowControl w:val="0"/>
        <w:spacing w:line="240" w:lineRule="auto"/>
        <w:ind w:left="1441" w:right="48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331912">
      <w:pPr>
        <w:widowControl w:val="0"/>
        <w:spacing w:line="240" w:lineRule="auto"/>
        <w:ind w:left="1441" w:right="75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ребе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созда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для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ми.</w:t>
      </w:r>
    </w:p>
    <w:p w:rsidR="00531A57" w:rsidRDefault="00331912">
      <w:pPr>
        <w:widowControl w:val="0"/>
        <w:spacing w:line="240" w:lineRule="auto"/>
        <w:ind w:left="1441" w:right="103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ибо в 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рожает. 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ям,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безо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з, есл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531A57" w:rsidRDefault="00331912">
      <w:pPr>
        <w:widowControl w:val="0"/>
        <w:spacing w:line="240" w:lineRule="auto"/>
        <w:ind w:left="1441" w:right="833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логин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парол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бщается.</w:t>
      </w:r>
    </w:p>
    <w:p w:rsidR="00531A57" w:rsidRDefault="00331912">
      <w:pPr>
        <w:widowControl w:val="0"/>
        <w:spacing w:before="1" w:line="240" w:lineRule="auto"/>
        <w:ind w:left="1441" w:right="29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том, 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воей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очте, чтобы вы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 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акомцам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1A57" w:rsidRDefault="00331912">
      <w:pPr>
        <w:widowControl w:val="0"/>
        <w:spacing w:line="240" w:lineRule="auto"/>
        <w:ind w:left="1441" w:right="3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детям об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коем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долж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531A57" w:rsidRDefault="00531A57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31A57" w:rsidRDefault="00331912" w:rsidP="00977A7E">
      <w:pPr>
        <w:widowControl w:val="0"/>
        <w:spacing w:line="240" w:lineRule="auto"/>
        <w:ind w:right="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spellStart"/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>Мурзаканова</w:t>
      </w:r>
      <w:proofErr w:type="spellEnd"/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М.Л., заместитель директора по УВР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омила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 с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20</w:t>
      </w:r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706" w:rsidRDefault="00331912" w:rsidP="00A81706">
      <w:pPr>
        <w:widowControl w:val="0"/>
        <w:spacing w:line="240" w:lineRule="auto"/>
        <w:ind w:left="1"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page_37_0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5.По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spellStart"/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>Махцева</w:t>
      </w:r>
      <w:proofErr w:type="spellEnd"/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ила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елей с </w:t>
      </w:r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изменениями в Постановлении местной администрации </w:t>
      </w:r>
      <w:proofErr w:type="spellStart"/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>Зольского</w:t>
      </w:r>
      <w:proofErr w:type="spellEnd"/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КБР от 22.10.2021 года № 770 «Об установлении средней стоимости  питания и размера платы, взимаемых с родителей (законных представителей) за питание, присмотр и уход за детьми</w:t>
      </w:r>
      <w:proofErr w:type="gramStart"/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осваивающих образовательные программы дошкольного, начального, основного общего и </w:t>
      </w:r>
      <w:proofErr w:type="spellStart"/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среднегшо</w:t>
      </w:r>
      <w:proofErr w:type="spellEnd"/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общего образования</w:t>
      </w:r>
      <w:r w:rsidR="00977A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муниципальных образовательных организациях </w:t>
      </w:r>
      <w:proofErr w:type="spellStart"/>
      <w:r w:rsidR="00977A7E">
        <w:rPr>
          <w:rFonts w:ascii="Times New Roman" w:eastAsia="Times New Roman" w:hAnsi="Times New Roman" w:cs="Times New Roman"/>
          <w:color w:val="000000"/>
          <w:sz w:val="24"/>
          <w:szCs w:val="24"/>
        </w:rPr>
        <w:t>Зольского</w:t>
      </w:r>
      <w:proofErr w:type="spellEnd"/>
      <w:r w:rsidR="00977A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77A7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муницирпального</w:t>
      </w:r>
      <w:proofErr w:type="spellEnd"/>
      <w:r w:rsidR="00977A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КБР»</w:t>
      </w:r>
    </w:p>
    <w:p w:rsidR="00977A7E" w:rsidRDefault="00977A7E">
      <w:pPr>
        <w:widowControl w:val="0"/>
        <w:spacing w:line="240" w:lineRule="auto"/>
        <w:ind w:left="1" w:right="44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Установлена плата</w:t>
      </w:r>
    </w:p>
    <w:p w:rsidR="00531A57" w:rsidRDefault="00331912">
      <w:pPr>
        <w:widowControl w:val="0"/>
        <w:spacing w:line="240" w:lineRule="auto"/>
        <w:ind w:left="1" w:right="44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>я детей 1-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</w:t>
      </w:r>
      <w:proofErr w:type="spellStart"/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A81706">
        <w:rPr>
          <w:rFonts w:ascii="Times New Roman" w:eastAsia="Times New Roman" w:hAnsi="Times New Roman" w:cs="Times New Roman"/>
          <w:color w:val="000000"/>
          <w:sz w:val="24"/>
          <w:szCs w:val="24"/>
        </w:rPr>
        <w:t>бесплатное питание</w:t>
      </w:r>
    </w:p>
    <w:p w:rsidR="00531A57" w:rsidRPr="00977A7E" w:rsidRDefault="0033191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977A7E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</w:rPr>
        <w:t>л</w:t>
      </w:r>
      <w:r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я детей </w:t>
      </w:r>
      <w:r w:rsidR="00A81706"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5-11 </w:t>
      </w:r>
      <w:proofErr w:type="spellStart"/>
      <w:r w:rsidR="00A81706"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="00A81706"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A81706"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1186 руб.</w:t>
      </w:r>
      <w:r w:rsidR="00977A7E"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месяц</w:t>
      </w:r>
    </w:p>
    <w:p w:rsidR="00A81706" w:rsidRPr="00977A7E" w:rsidRDefault="00A81706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детей, охваченных </w:t>
      </w:r>
      <w:proofErr w:type="spellStart"/>
      <w:r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дошк</w:t>
      </w:r>
      <w:proofErr w:type="gramStart"/>
      <w:r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.о</w:t>
      </w:r>
      <w:proofErr w:type="gramEnd"/>
      <w:r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бразованием</w:t>
      </w:r>
      <w:proofErr w:type="spellEnd"/>
      <w:r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1303 руб.</w:t>
      </w:r>
      <w:r w:rsidR="00977A7E" w:rsidRPr="00977A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месяц.</w:t>
      </w:r>
    </w:p>
    <w:p w:rsidR="00531A57" w:rsidRPr="00977A7E" w:rsidRDefault="00531A57">
      <w:pPr>
        <w:spacing w:after="29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31A57" w:rsidRDefault="00331912">
      <w:pPr>
        <w:widowControl w:val="0"/>
        <w:spacing w:line="240" w:lineRule="auto"/>
        <w:ind w:left="1" w:right="-59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653C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6.1. 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spacing w:val="3"/>
          <w:sz w:val="24"/>
          <w:szCs w:val="24"/>
        </w:rPr>
        <w:t xml:space="preserve"> 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>ш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е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4"/>
          <w:szCs w:val="24"/>
        </w:rPr>
        <w:t>т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</w:rPr>
        <w:t>м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spacing w:val="60"/>
          <w:sz w:val="24"/>
          <w:szCs w:val="24"/>
        </w:rPr>
        <w:t xml:space="preserve"> 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</w:rPr>
        <w:t>в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оп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4"/>
          <w:szCs w:val="24"/>
        </w:rPr>
        <w:t>р</w:t>
      </w:r>
      <w:r w:rsidRPr="00653C9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осу </w:t>
      </w:r>
      <w:proofErr w:type="spellStart"/>
      <w:r w:rsidR="00653C9A" w:rsidRPr="00653C9A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</w:rPr>
        <w:t>Хашхожева</w:t>
      </w:r>
      <w:proofErr w:type="spellEnd"/>
      <w:r w:rsidR="00653C9A" w:rsidRPr="00653C9A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</w:rPr>
        <w:t xml:space="preserve"> Ф.М., заместитель директора по ВР</w:t>
      </w:r>
      <w:r w:rsidRPr="00653C9A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 об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террор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зм.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лефо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ганского 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явно террор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ным. Прим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рно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оловина 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 сов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ся обра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режден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 Ч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2D2D2D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сть?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Поч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дет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так 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?</w:t>
      </w:r>
    </w:p>
    <w:p w:rsidR="00531A57" w:rsidRDefault="00331912">
      <w:pPr>
        <w:widowControl w:val="0"/>
        <w:spacing w:line="240" w:lineRule="auto"/>
        <w:ind w:left="1" w:right="56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ее рас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D2D2D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ел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6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— не 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бы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ескол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ко.</w:t>
      </w:r>
    </w:p>
    <w:p w:rsidR="00531A57" w:rsidRDefault="00331912">
      <w:pPr>
        <w:widowControl w:val="0"/>
        <w:spacing w:line="240" w:lineRule="auto"/>
        <w:ind w:left="1" w:right="227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сад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стск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акло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арак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ере 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а: 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радан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7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став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 е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ольств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е. Со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дать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 под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ноги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лици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, а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дет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дь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одале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дать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сходя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м, да посм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ься.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мее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я, э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тако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ребе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 счи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доровым.</w:t>
      </w:r>
    </w:p>
    <w:p w:rsidR="00531A57" w:rsidRDefault="00331912">
      <w:pPr>
        <w:widowControl w:val="0"/>
        <w:spacing w:line="240" w:lineRule="auto"/>
        <w:ind w:left="1" w:right="-3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ожет быть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ля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ерно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D2D2D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ют разл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 так ска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 об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епри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пособы </w:t>
      </w:r>
      <w:proofErr w:type="spellStart"/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 на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р,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аво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анавлива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мировые 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корды в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е. Но бы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 с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 ко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да во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мч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вая 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 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а, вп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ебя весь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в, вы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лес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ый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те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овосте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о терак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вах и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лодея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одска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 аб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рд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ые, д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особы са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ржден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я. Подчас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2D2D2D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можные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оследств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й.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проче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одо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 пов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 быва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сто 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рка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: ребе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мог поспор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с ке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(на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оженое или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овые ро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ковые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то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коле на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 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дал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— 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ор вы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н.</w:t>
      </w:r>
    </w:p>
    <w:p w:rsidR="00531A57" w:rsidRDefault="00331912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6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D2D2D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я можно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ловно. По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ые д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 ква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ются как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олов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ое прес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плен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2D2D2D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Заведомо ложное со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 об акте террор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D2D2D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ст. 207 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олов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 кодекса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Ф),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 ко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рое для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ся, дос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их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lastRenderedPageBreak/>
        <w:t>ч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тыр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 возра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та,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головная 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(п. 2 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 20 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 кодекса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). 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яви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ника»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современ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 э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те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ста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ся 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роще. Уже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ав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иден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 ко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орые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 обрывкам фра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скры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для 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ыч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 че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овеч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вычисли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 голос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 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ся работы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 созда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ка д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цев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голосо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D2D2D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Уг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D2D2D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кодекс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 тел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еррори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 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ьма 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ровые нака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я:</w:t>
      </w:r>
    </w:p>
    <w:p w:rsidR="00531A57" w:rsidRDefault="00331912">
      <w:pPr>
        <w:widowControl w:val="0"/>
        <w:spacing w:line="240" w:lineRule="auto"/>
        <w:ind w:left="1" w:right="608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ф в размере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до 2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0 тысяч 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мере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 или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иного дохода 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до во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адца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ев;</w:t>
      </w:r>
    </w:p>
    <w:p w:rsidR="00653C9A" w:rsidRDefault="00331912" w:rsidP="00653C9A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равитель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работы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рок до од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ого го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; </w:t>
      </w:r>
    </w:p>
    <w:p w:rsidR="00653C9A" w:rsidRDefault="00331912" w:rsidP="00653C9A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 срок от 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до ч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тырех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ев;</w:t>
      </w:r>
      <w:bookmarkEnd w:id="5"/>
      <w:r w:rsidR="00653C9A" w:rsidRPr="00653C9A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 w:rsidR="00653C9A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- </w:t>
      </w:r>
      <w:r w:rsidR="00653C9A"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лиш</w:t>
      </w:r>
      <w:r w:rsidR="00653C9A"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 w:rsidR="00653C9A"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 w:rsidR="00653C9A"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 w:rsidR="00653C9A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 свободы </w:t>
      </w:r>
      <w:r w:rsidR="00653C9A"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 w:rsidR="00653C9A"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 </w:t>
      </w:r>
      <w:r w:rsidR="00653C9A"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 w:rsidR="00653C9A">
        <w:rPr>
          <w:rFonts w:ascii="Times New Roman" w:eastAsia="Times New Roman" w:hAnsi="Times New Roman" w:cs="Times New Roman"/>
          <w:color w:val="2D2D2D"/>
          <w:sz w:val="24"/>
          <w:szCs w:val="24"/>
        </w:rPr>
        <w:t>рок до трех ле</w:t>
      </w:r>
      <w:r w:rsidR="00653C9A"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 w:rsidR="00653C9A"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653C9A" w:rsidRDefault="00653C9A" w:rsidP="00653C9A">
      <w:pPr>
        <w:widowControl w:val="0"/>
        <w:spacing w:before="1" w:line="240" w:lineRule="auto"/>
        <w:ind w:left="1" w:right="158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ся,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до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зра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 14 ле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 дан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виды 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 ра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тся. Од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ако</w:t>
      </w:r>
      <w:proofErr w:type="gramStart"/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 за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исимо 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я, на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елей (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 от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ва и до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одов) во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ерб,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вяза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 орг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роведен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меро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роверке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вш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роз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(ст. 1073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 вр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д,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ичи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есов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олет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озра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до че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ырна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дц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2D2D2D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 1074</w:t>
      </w:r>
      <w:r>
        <w:rPr>
          <w:rFonts w:ascii="Times New Roman" w:eastAsia="Times New Roman" w:hAnsi="Times New Roman" w:cs="Times New Roman"/>
          <w:color w:val="2D2D2D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 вр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д,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рше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олет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ми в во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ыр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адца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до восе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над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ражданско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РФ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), кот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по 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алис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 сос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авляе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около 50 тысяч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653C9A" w:rsidRDefault="00653C9A" w:rsidP="00653C9A">
      <w:pPr>
        <w:widowControl w:val="0"/>
        <w:spacing w:line="240" w:lineRule="auto"/>
        <w:ind w:left="1" w:right="140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о, что лож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сообще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 о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еррорис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ическом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 влече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обой де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обра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са,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сли в Ус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аве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ежден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 так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 де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ся квал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ся как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бые на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ся, дост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гш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зра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та 15 л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може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бы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скл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ен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режден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 7 ст. 19 Зако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 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Об образо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D2D2D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).</w:t>
      </w:r>
    </w:p>
    <w:p w:rsidR="00653C9A" w:rsidRDefault="00653C9A" w:rsidP="00653C9A">
      <w:pPr>
        <w:widowControl w:val="0"/>
        <w:spacing w:line="240" w:lineRule="auto"/>
        <w:ind w:left="1" w:right="31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еррорис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ам: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ежде чем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2D2D2D"/>
          <w:spacing w:val="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майте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color w:val="2D2D2D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ответст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одоб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деян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рена ж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кая, а 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рочие</w:t>
      </w:r>
      <w:r>
        <w:rPr>
          <w:rFonts w:ascii="Times New Roman" w:eastAsia="Times New Roman" w:hAnsi="Times New Roman" w:cs="Times New Roman"/>
          <w:color w:val="2D2D2D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ые б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, а жи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нь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о.</w:t>
      </w:r>
    </w:p>
    <w:p w:rsidR="00E50C5C" w:rsidRDefault="00E50C5C" w:rsidP="00653C9A">
      <w:pPr>
        <w:widowControl w:val="0"/>
        <w:spacing w:line="240" w:lineRule="auto"/>
        <w:ind w:left="1" w:right="31"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:rsidR="00E50C5C" w:rsidRDefault="00E50C5C" w:rsidP="00E50C5C">
      <w:pPr>
        <w:widowControl w:val="0"/>
        <w:spacing w:line="240" w:lineRule="auto"/>
        <w:ind w:left="1" w:right="28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bookmarkStart w:id="6" w:name="_page_39_0"/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6.2.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Хашхожева</w:t>
      </w:r>
      <w:proofErr w:type="spellEnd"/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 xml:space="preserve"> Ф.М.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ровала роди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елей, ч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 в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коле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дан при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о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апре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 пол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ся моб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во вр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роков, 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ченик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 испол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те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ефо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роке, тел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дет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ься 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вра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ся роди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елям.</w:t>
      </w:r>
    </w:p>
    <w:p w:rsidR="00E50C5C" w:rsidRDefault="00E50C5C" w:rsidP="00E50C5C">
      <w:pPr>
        <w:widowControl w:val="0"/>
        <w:spacing w:line="240" w:lineRule="auto"/>
        <w:ind w:left="1" w:right="28"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:rsidR="00E50C5C" w:rsidRDefault="00E50C5C" w:rsidP="00E50C5C">
      <w:pPr>
        <w:widowControl w:val="0"/>
        <w:spacing w:line="240" w:lineRule="auto"/>
        <w:ind w:left="1" w:right="203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6.3.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Махцева</w:t>
      </w:r>
      <w:proofErr w:type="spellEnd"/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Ф.Х.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обрат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сь с прос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бой к род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елям органи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ь </w:t>
      </w:r>
      <w:proofErr w:type="gramStart"/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ль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дет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 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-школа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– до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 э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 к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сае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ся опасных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D2D2D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с.п</w:t>
      </w:r>
      <w:proofErr w:type="gramStart"/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риречное- п.Прогресс (участок федеральной дороги)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ли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ервоклас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 с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провожда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дете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2D2D2D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D2D2D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олы. Н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мо об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ь в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 на д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орые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т в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D2D2D"/>
          <w:spacing w:val="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ы)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ешком, делать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 зам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дении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равил дор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жного дв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я, т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кже</w:t>
      </w:r>
      <w:bookmarkEnd w:id="6"/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мо делать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я води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елям, на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равила дорожного движе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я, а </w:t>
      </w:r>
      <w:proofErr w:type="gramStart"/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мость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зво</w:t>
      </w:r>
      <w:r>
        <w:rPr>
          <w:rFonts w:ascii="Times New Roman" w:eastAsia="Times New Roman" w:hAnsi="Times New Roman" w:cs="Times New Roman"/>
          <w:color w:val="2D2D2D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ть в 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</w:p>
    <w:p w:rsidR="00E50C5C" w:rsidRDefault="00E50C5C" w:rsidP="00E50C5C">
      <w:pPr>
        <w:widowControl w:val="0"/>
        <w:spacing w:line="240" w:lineRule="auto"/>
        <w:ind w:left="1" w:right="203"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:rsidR="00E50C5C" w:rsidRPr="00C54998" w:rsidRDefault="00E50C5C" w:rsidP="00E50C5C">
      <w:pPr>
        <w:widowControl w:val="0"/>
        <w:spacing w:line="240" w:lineRule="auto"/>
        <w:ind w:left="1" w:right="-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6.4.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Махцева</w:t>
      </w:r>
      <w:proofErr w:type="spellEnd"/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 xml:space="preserve"> Ф.Х.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ровала вниман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 род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елей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 повед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 де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ей в об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ых м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, а также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ла о сод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D2D2D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колы: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орядка 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хся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СОШ» с.п. Приречное.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E50C5C" w:rsidRDefault="00E50C5C" w:rsidP="00653C9A">
      <w:pPr>
        <w:widowControl w:val="0"/>
        <w:spacing w:line="240" w:lineRule="auto"/>
        <w:ind w:left="1" w:right="31"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:rsidR="00653C9A" w:rsidRDefault="00653C9A" w:rsidP="00653C9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50C5C" w:rsidRDefault="00E50C5C" w:rsidP="00E50C5C">
      <w:pPr>
        <w:widowControl w:val="0"/>
        <w:spacing w:line="240" w:lineRule="auto"/>
        <w:ind w:left="1" w:right="134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7.Махцева Ф.Х. зач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ала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членов к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ассных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редло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ила выбр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2D2D2D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D2D2D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сок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D2D2D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2D2D2D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елей с</w:t>
      </w:r>
      <w:r>
        <w:rPr>
          <w:rFonts w:ascii="Times New Roman" w:eastAsia="Times New Roman" w:hAnsi="Times New Roman" w:cs="Times New Roman"/>
          <w:color w:val="2D2D2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ал так</w:t>
      </w:r>
      <w:r>
        <w:rPr>
          <w:rFonts w:ascii="Times New Roman" w:eastAsia="Times New Roman" w:hAnsi="Times New Roman" w:cs="Times New Roman"/>
          <w:color w:val="2D2D2D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</w:rPr>
        <w:t>м:</w:t>
      </w:r>
    </w:p>
    <w:p w:rsidR="00531A57" w:rsidRDefault="00531A57">
      <w:pPr>
        <w:widowControl w:val="0"/>
        <w:spacing w:line="240" w:lineRule="auto"/>
        <w:ind w:left="1" w:right="4785"/>
        <w:rPr>
          <w:rFonts w:ascii="Times New Roman" w:eastAsia="Times New Roman" w:hAnsi="Times New Roman" w:cs="Times New Roman"/>
          <w:color w:val="2D2D2D"/>
          <w:sz w:val="24"/>
          <w:szCs w:val="24"/>
        </w:rPr>
        <w:sectPr w:rsidR="00531A57">
          <w:pgSz w:w="11906" w:h="16838"/>
          <w:pgMar w:top="1129" w:right="295" w:bottom="0" w:left="1701" w:header="0" w:footer="0" w:gutter="0"/>
          <w:cols w:space="708"/>
        </w:sectPr>
      </w:pPr>
    </w:p>
    <w:p w:rsidR="00531A57" w:rsidRDefault="00531A57">
      <w:pPr>
        <w:widowControl w:val="0"/>
        <w:spacing w:line="240" w:lineRule="auto"/>
        <w:ind w:left="1" w:right="-59"/>
        <w:rPr>
          <w:rFonts w:ascii="Times New Roman" w:eastAsia="Times New Roman" w:hAnsi="Times New Roman" w:cs="Times New Roman"/>
          <w:color w:val="2D2D2D"/>
          <w:sz w:val="24"/>
          <w:szCs w:val="24"/>
        </w:rPr>
      </w:pPr>
    </w:p>
    <w:p w:rsidR="00E50C5C" w:rsidRDefault="00E50C5C" w:rsidP="00E50C5C">
      <w:pPr>
        <w:widowControl w:val="0"/>
        <w:tabs>
          <w:tab w:val="left" w:pos="972"/>
          <w:tab w:val="left" w:pos="6599"/>
          <w:tab w:val="left" w:pos="8309"/>
        </w:tabs>
        <w:spacing w:before="9" w:line="240" w:lineRule="auto"/>
        <w:ind w:left="77" w:right="221" w:firstLine="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мя, отч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 (пол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</w:p>
    <w:p w:rsidR="00E50C5C" w:rsidRDefault="00E50C5C" w:rsidP="00E50C5C">
      <w:pPr>
        <w:widowControl w:val="0"/>
        <w:tabs>
          <w:tab w:val="left" w:pos="6258"/>
        </w:tabs>
        <w:spacing w:before="13" w:line="240" w:lineRule="auto"/>
        <w:ind w:left="7713" w:right="119" w:hanging="70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 Екатер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Юрьевна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Кокова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 xml:space="preserve"> А.С.</w:t>
      </w:r>
    </w:p>
    <w:p w:rsidR="00E50C5C" w:rsidRDefault="00E50C5C" w:rsidP="00E50C5C">
      <w:pPr>
        <w:widowControl w:val="0"/>
        <w:tabs>
          <w:tab w:val="left" w:pos="6258"/>
        </w:tabs>
        <w:spacing w:before="9" w:line="240" w:lineRule="auto"/>
        <w:ind w:left="7713" w:right="519" w:hanging="70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Фатима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Нащировна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Л.Х.</w:t>
      </w:r>
    </w:p>
    <w:p w:rsidR="00E50C5C" w:rsidRDefault="00E50C5C" w:rsidP="00E50C5C">
      <w:pPr>
        <w:widowControl w:val="0"/>
        <w:tabs>
          <w:tab w:val="left" w:pos="6258"/>
        </w:tabs>
        <w:spacing w:before="9" w:line="240" w:lineRule="auto"/>
        <w:ind w:left="7713" w:right="519" w:hanging="70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Хамизова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Зауровна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2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З.Б.</w:t>
      </w:r>
    </w:p>
    <w:p w:rsidR="00E50C5C" w:rsidRDefault="00E50C5C" w:rsidP="00E50C5C">
      <w:pPr>
        <w:widowControl w:val="0"/>
        <w:tabs>
          <w:tab w:val="left" w:pos="6258"/>
          <w:tab w:val="left" w:pos="7713"/>
        </w:tabs>
        <w:spacing w:before="10" w:line="248" w:lineRule="auto"/>
        <w:ind w:left="694" w:right="1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Шериева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Руслановна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Камергоева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Борисовна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Махошева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М.А.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Шаова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Санят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Ахъедовна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Тленкопачева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Л.З.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Гедмишхова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Марьяна Юрьевна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Шебзухова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Р.М.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Гадзова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Агнеса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Гедмишхова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М.Х.</w:t>
      </w:r>
    </w:p>
    <w:p w:rsidR="00E50C5C" w:rsidRDefault="00E50C5C" w:rsidP="00E50C5C">
      <w:pPr>
        <w:widowControl w:val="0"/>
        <w:tabs>
          <w:tab w:val="left" w:pos="6258"/>
          <w:tab w:val="left" w:pos="7713"/>
        </w:tabs>
        <w:spacing w:before="10" w:line="248" w:lineRule="auto"/>
        <w:ind w:left="694" w:right="1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Фатима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Зауровна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5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Шериева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З.А.</w:t>
      </w:r>
    </w:p>
    <w:p w:rsidR="00E50C5C" w:rsidRDefault="00E50C5C" w:rsidP="00E50C5C">
      <w:pPr>
        <w:widowControl w:val="0"/>
        <w:tabs>
          <w:tab w:val="left" w:pos="6258"/>
          <w:tab w:val="left" w:pos="7713"/>
        </w:tabs>
        <w:spacing w:before="10" w:line="248" w:lineRule="auto"/>
        <w:ind w:left="694" w:right="1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Кушхова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Зарема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Сарабиевна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Нафадзокова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М.Х.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Думанова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Марина Борисовна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7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Кумышева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З.Х.</w:t>
      </w:r>
    </w:p>
    <w:p w:rsidR="00E50C5C" w:rsidRDefault="00E50C5C" w:rsidP="00E50C5C">
      <w:pPr>
        <w:widowControl w:val="0"/>
        <w:tabs>
          <w:tab w:val="left" w:pos="6258"/>
          <w:tab w:val="left" w:pos="7713"/>
        </w:tabs>
        <w:spacing w:before="10" w:line="248" w:lineRule="auto"/>
        <w:ind w:left="694" w:right="1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Макоева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Ирина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Асламбиевна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7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Мурзаканова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М.Л.</w:t>
      </w:r>
    </w:p>
    <w:p w:rsidR="00E50C5C" w:rsidRDefault="00E50C5C" w:rsidP="00E50C5C">
      <w:pPr>
        <w:widowControl w:val="0"/>
        <w:tabs>
          <w:tab w:val="left" w:pos="6258"/>
          <w:tab w:val="left" w:pos="7713"/>
        </w:tabs>
        <w:spacing w:before="10" w:line="248" w:lineRule="auto"/>
        <w:ind w:left="694" w:right="1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Самира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Суфадиновна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М.Ш.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Кушхова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Рита Владимировна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9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Шебзухова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М.М.</w:t>
      </w:r>
    </w:p>
    <w:p w:rsidR="00E50C5C" w:rsidRDefault="00E50C5C" w:rsidP="00E50C5C">
      <w:pPr>
        <w:widowControl w:val="0"/>
        <w:tabs>
          <w:tab w:val="left" w:pos="6258"/>
          <w:tab w:val="left" w:pos="7713"/>
        </w:tabs>
        <w:spacing w:before="10" w:line="248" w:lineRule="auto"/>
        <w:ind w:left="694" w:right="1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Гетериева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Мударовна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9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Хашхожева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</w:t>
      </w:r>
    </w:p>
    <w:p w:rsidR="00E50C5C" w:rsidRDefault="00E50C5C" w:rsidP="00E50C5C">
      <w:pPr>
        <w:widowControl w:val="0"/>
        <w:tabs>
          <w:tab w:val="left" w:pos="6258"/>
          <w:tab w:val="left" w:pos="7713"/>
        </w:tabs>
        <w:spacing w:before="10" w:line="248" w:lineRule="auto"/>
        <w:ind w:left="694" w:right="1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Маргушева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Мадина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Абдулкеримовна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Гадзова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Ирина Альбертовна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М.Х.</w:t>
      </w:r>
    </w:p>
    <w:p w:rsidR="00E50C5C" w:rsidRDefault="00E50C5C" w:rsidP="00E50C5C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50C5C" w:rsidRDefault="00E50C5C" w:rsidP="00E50C5C">
      <w:pPr>
        <w:widowControl w:val="0"/>
        <w:spacing w:line="240" w:lineRule="auto"/>
        <w:ind w:left="1" w:right="11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школ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елей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Гукова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Санят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Хазраталиевна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о).</w:t>
      </w:r>
    </w:p>
    <w:p w:rsidR="00E50C5C" w:rsidRDefault="00E50C5C" w:rsidP="00E50C5C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50C5C" w:rsidRDefault="00E50C5C" w:rsidP="00E50C5C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 соб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я:</w:t>
      </w:r>
    </w:p>
    <w:p w:rsidR="00E50C5C" w:rsidRDefault="00E50C5C" w:rsidP="00E50C5C">
      <w:pPr>
        <w:widowControl w:val="0"/>
        <w:spacing w:line="239" w:lineRule="auto"/>
        <w:ind w:left="720" w:right="553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телям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ОУ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СОШ» с.п.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Приречное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ЗОЖ,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дорож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пожар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 к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рекомендации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детско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комендова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ер-наклей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лен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50C5C" w:rsidRDefault="00E50C5C" w:rsidP="00E50C5C">
      <w:pPr>
        <w:widowControl w:val="0"/>
        <w:spacing w:line="239" w:lineRule="auto"/>
        <w:ind w:left="720" w:right="553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C5C" w:rsidRDefault="00E50C5C" w:rsidP="00E50C5C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E50C5C" w:rsidRDefault="00E50C5C" w:rsidP="00E50C5C">
      <w:pPr>
        <w:widowControl w:val="0"/>
        <w:spacing w:line="240" w:lineRule="auto"/>
        <w:ind w:left="720" w:right="28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-4 классов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асный мар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кола –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hyperlink r:id="rId6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/passport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dd.ru/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 до 25.09.2023 г.</w:t>
      </w:r>
    </w:p>
    <w:p w:rsidR="00E50C5C" w:rsidRDefault="00E50C5C" w:rsidP="00E50C5C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E50C5C" w:rsidRDefault="00E50C5C" w:rsidP="00E50C5C">
      <w:pPr>
        <w:widowControl w:val="0"/>
        <w:tabs>
          <w:tab w:val="left" w:pos="72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 гриппа</w:t>
      </w:r>
    </w:p>
    <w:p w:rsidR="00E50C5C" w:rsidRDefault="00E50C5C" w:rsidP="00E50C5C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E50C5C" w:rsidRDefault="00E50C5C" w:rsidP="00E50C5C">
      <w:pPr>
        <w:widowControl w:val="0"/>
        <w:tabs>
          <w:tab w:val="left" w:pos="72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мобил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E50C5C" w:rsidRDefault="00E50C5C" w:rsidP="00E50C5C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E50C5C" w:rsidRDefault="00E50C5C" w:rsidP="00E50C5C">
      <w:pPr>
        <w:widowControl w:val="0"/>
        <w:tabs>
          <w:tab w:val="left" w:pos="72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 чле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школь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елей.</w:t>
      </w:r>
    </w:p>
    <w:p w:rsidR="00E50C5C" w:rsidRPr="00E50C5C" w:rsidRDefault="00E50C5C" w:rsidP="00E50C5C">
      <w:pPr>
        <w:widowControl w:val="0"/>
        <w:tabs>
          <w:tab w:val="left" w:pos="72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E50C5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50C5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50C5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50C5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Pr="00E50C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Гукову </w:t>
      </w:r>
      <w:proofErr w:type="spellStart"/>
      <w:r w:rsidRPr="00E50C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Санят</w:t>
      </w:r>
      <w:proofErr w:type="spellEnd"/>
      <w:r w:rsidRPr="00E50C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E50C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Хазраталиевну</w:t>
      </w:r>
      <w:proofErr w:type="spellEnd"/>
      <w:r w:rsidRPr="00E50C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редседа</w:t>
      </w:r>
      <w:r w:rsidRPr="00E50C5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лем 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Pr="00E50C5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сов</w:t>
      </w:r>
      <w:r w:rsidRPr="00E50C5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а род</w:t>
      </w:r>
      <w:r w:rsidRPr="00E50C5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елей.</w:t>
      </w:r>
      <w:bookmarkStart w:id="7" w:name="_page_56_0"/>
      <w:r w:rsidRPr="00E50C5C">
        <w:rPr>
          <w:rFonts w:ascii="Arial" w:eastAsia="Arial" w:hAnsi="Arial" w:cs="Arial"/>
          <w:color w:val="000000"/>
          <w:w w:val="99"/>
          <w:sz w:val="24"/>
          <w:szCs w:val="24"/>
        </w:rPr>
        <w:t xml:space="preserve"> </w:t>
      </w:r>
    </w:p>
    <w:p w:rsidR="00E50C5C" w:rsidRDefault="00E50C5C" w:rsidP="00E50C5C">
      <w:pPr>
        <w:widowControl w:val="0"/>
        <w:tabs>
          <w:tab w:val="left" w:pos="72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 xml:space="preserve">     </w:t>
      </w:r>
      <w:r w:rsidRPr="00E50C5C"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 w:rsidRPr="00E50C5C">
        <w:rPr>
          <w:rFonts w:ascii="Arial" w:eastAsia="Arial" w:hAnsi="Arial" w:cs="Arial"/>
          <w:color w:val="000000"/>
          <w:sz w:val="24"/>
          <w:szCs w:val="24"/>
        </w:rPr>
        <w:tab/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родолж</w:t>
      </w:r>
      <w:r w:rsidRPr="00E50C5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E50C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50C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E50C5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E50C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50C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E50C5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 w:rsidRPr="00E50C5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елей </w:t>
      </w:r>
      <w:r w:rsidRPr="00E50C5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E50C5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E50C5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50C5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50C5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50C5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E50C5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proofErr w:type="gramStart"/>
      <w:r w:rsidRPr="00E50C5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50C5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50C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ла – до</w:t>
      </w:r>
      <w:r w:rsidRPr="00E50C5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E50C5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Pr="00E50C5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50C5C" w:rsidRDefault="00E50C5C" w:rsidP="00E50C5C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E50C5C" w:rsidRDefault="00E50C5C" w:rsidP="00E50C5C">
      <w:pPr>
        <w:widowControl w:val="0"/>
        <w:tabs>
          <w:tab w:val="left" w:pos="72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форме.</w:t>
      </w:r>
    </w:p>
    <w:p w:rsidR="00E50C5C" w:rsidRDefault="00E50C5C" w:rsidP="00E50C5C">
      <w:pPr>
        <w:sectPr w:rsidR="00E50C5C">
          <w:pgSz w:w="11906" w:h="16838"/>
          <w:pgMar w:top="1126" w:right="562" w:bottom="0" w:left="1701" w:header="0" w:footer="0" w:gutter="0"/>
          <w:cols w:space="708"/>
        </w:sectPr>
      </w:pPr>
    </w:p>
    <w:p w:rsidR="00E50C5C" w:rsidRDefault="00E50C5C" w:rsidP="00E50C5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C5C" w:rsidRDefault="00E50C5C" w:rsidP="00E50C5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C5C" w:rsidRDefault="00E50C5C" w:rsidP="00E50C5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атель:</w:t>
      </w:r>
    </w:p>
    <w:p w:rsidR="00E50C5C" w:rsidRDefault="00E50C5C" w:rsidP="00E50C5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Секретарь:</w:t>
      </w:r>
    </w:p>
    <w:p w:rsidR="00E50C5C" w:rsidRDefault="00E50C5C" w:rsidP="00E50C5C">
      <w:pPr>
        <w:widowControl w:val="0"/>
        <w:spacing w:line="240" w:lineRule="auto"/>
        <w:ind w:right="-20"/>
      </w:pPr>
      <w:r>
        <w:br w:type="column"/>
      </w:r>
    </w:p>
    <w:p w:rsidR="00E50C5C" w:rsidRDefault="00E50C5C" w:rsidP="00E50C5C">
      <w:pPr>
        <w:widowControl w:val="0"/>
        <w:spacing w:line="240" w:lineRule="auto"/>
        <w:ind w:right="-20"/>
      </w:pPr>
    </w:p>
    <w:p w:rsidR="00E50C5C" w:rsidRDefault="00E50C5C" w:rsidP="00E50C5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t xml:space="preserve">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Махцева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Ф.Х.</w:t>
      </w:r>
    </w:p>
    <w:p w:rsidR="00E50C5C" w:rsidRDefault="00E50C5C" w:rsidP="00E50C5C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7"/>
    <w:p w:rsidR="00E50C5C" w:rsidRPr="00541139" w:rsidRDefault="00E50C5C" w:rsidP="00E50C5C">
      <w:pPr>
        <w:widowControl w:val="0"/>
        <w:spacing w:line="240" w:lineRule="auto"/>
        <w:ind w:left="607"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ectPr w:rsidR="00E50C5C" w:rsidRPr="00541139">
          <w:type w:val="continuous"/>
          <w:pgSz w:w="11906" w:h="16838"/>
          <w:pgMar w:top="1126" w:right="562" w:bottom="0" w:left="1701" w:header="0" w:footer="0" w:gutter="0"/>
          <w:cols w:num="2" w:space="708" w:equalWidth="0">
            <w:col w:w="2198" w:space="173"/>
            <w:col w:w="7270" w:space="0"/>
          </w:cols>
        </w:sectPr>
      </w:pPr>
      <w:r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 xml:space="preserve">                           </w:t>
      </w:r>
      <w:proofErr w:type="spellStart"/>
      <w:r w:rsidRPr="0054113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Канкулова</w:t>
      </w:r>
      <w:proofErr w:type="spellEnd"/>
      <w:r w:rsidRPr="0054113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 xml:space="preserve"> Л.Х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.</w:t>
      </w:r>
    </w:p>
    <w:p w:rsidR="00531A57" w:rsidRDefault="00531A57" w:rsidP="00E50C5C">
      <w:pPr>
        <w:widowControl w:val="0"/>
        <w:spacing w:line="240" w:lineRule="auto"/>
        <w:ind w:right="-47"/>
        <w:rPr>
          <w:sz w:val="24"/>
          <w:szCs w:val="24"/>
        </w:rPr>
      </w:pPr>
      <w:bookmarkStart w:id="8" w:name="_page_58_0"/>
      <w:bookmarkEnd w:id="8"/>
    </w:p>
    <w:sectPr w:rsidR="00531A57" w:rsidSect="00E50C5C">
      <w:pgSz w:w="11906" w:h="16838"/>
      <w:pgMar w:top="1124" w:right="278" w:bottom="0" w:left="170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0B72"/>
    <w:multiLevelType w:val="hybridMultilevel"/>
    <w:tmpl w:val="8C08AAE8"/>
    <w:lvl w:ilvl="0" w:tplc="8F8C55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E7358"/>
    <w:multiLevelType w:val="hybridMultilevel"/>
    <w:tmpl w:val="832EE7CE"/>
    <w:lvl w:ilvl="0" w:tplc="8F8C55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BE52A2"/>
    <w:multiLevelType w:val="hybridMultilevel"/>
    <w:tmpl w:val="A9D62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1A57"/>
    <w:rsid w:val="00021995"/>
    <w:rsid w:val="00331912"/>
    <w:rsid w:val="00531A57"/>
    <w:rsid w:val="00541139"/>
    <w:rsid w:val="00653C9A"/>
    <w:rsid w:val="00977A7E"/>
    <w:rsid w:val="00A81706"/>
    <w:rsid w:val="00C54998"/>
    <w:rsid w:val="00E50C5C"/>
    <w:rsid w:val="00E61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C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ssportbdd.ru/" TargetMode="External"/><Relationship Id="rId5" Type="http://schemas.openxmlformats.org/officeDocument/2006/relationships/hyperlink" Target="http://passportbd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3138</Words>
  <Characters>17890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Фатима</dc:creator>
  <cp:lastModifiedBy>Фатима</cp:lastModifiedBy>
  <cp:revision>3</cp:revision>
  <dcterms:created xsi:type="dcterms:W3CDTF">2023-09-11T15:08:00Z</dcterms:created>
  <dcterms:modified xsi:type="dcterms:W3CDTF">2023-09-11T15:17:00Z</dcterms:modified>
</cp:coreProperties>
</file>